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796CAF0A" w:rsidP="399C96CF" w:rsidRDefault="796CAF0A" w14:paraId="1215861D" w14:textId="6EF0DC07">
      <w:pPr>
        <w:rPr>
          <w:b/>
          <w:bCs/>
          <w:sz w:val="36"/>
          <w:szCs w:val="36"/>
        </w:rPr>
      </w:pPr>
      <w:r w:rsidRPr="399C96CF">
        <w:rPr>
          <w:b/>
          <w:bCs/>
          <w:sz w:val="36"/>
          <w:szCs w:val="36"/>
        </w:rPr>
        <w:t xml:space="preserve">Die Corona Ängste </w:t>
      </w:r>
      <w:proofErr w:type="spellStart"/>
      <w:r w:rsidRPr="399C96CF">
        <w:rPr>
          <w:b/>
          <w:bCs/>
          <w:sz w:val="36"/>
          <w:szCs w:val="36"/>
        </w:rPr>
        <w:t>ent</w:t>
      </w:r>
      <w:proofErr w:type="spellEnd"/>
      <w:r w:rsidRPr="399C96CF">
        <w:rPr>
          <w:b/>
          <w:bCs/>
          <w:sz w:val="36"/>
          <w:szCs w:val="36"/>
        </w:rPr>
        <w:t xml:space="preserve">-sorgen, </w:t>
      </w:r>
      <w:r w:rsidRPr="399C96CF" w:rsidR="0CC2611D">
        <w:rPr>
          <w:b/>
          <w:bCs/>
          <w:sz w:val="36"/>
          <w:szCs w:val="36"/>
        </w:rPr>
        <w:t>Installation in der Kirche</w:t>
      </w:r>
      <w:r w:rsidRPr="399C96CF" w:rsidR="702ECCF8">
        <w:rPr>
          <w:b/>
          <w:bCs/>
          <w:sz w:val="36"/>
          <w:szCs w:val="36"/>
        </w:rPr>
        <w:t xml:space="preserve"> </w:t>
      </w:r>
      <w:r w:rsidRPr="399C96CF" w:rsidR="6749207D">
        <w:rPr>
          <w:b/>
          <w:bCs/>
          <w:sz w:val="36"/>
          <w:szCs w:val="36"/>
        </w:rPr>
        <w:t>[</w:t>
      </w:r>
      <w:r w:rsidRPr="399C96CF" w:rsidR="702ECCF8">
        <w:rPr>
          <w:b/>
          <w:bCs/>
          <w:sz w:val="36"/>
          <w:szCs w:val="36"/>
        </w:rPr>
        <w:t>xxx</w:t>
      </w:r>
      <w:r w:rsidRPr="399C96CF" w:rsidR="15E4EEC6">
        <w:rPr>
          <w:b/>
          <w:bCs/>
          <w:sz w:val="36"/>
          <w:szCs w:val="36"/>
        </w:rPr>
        <w:t>]</w:t>
      </w:r>
    </w:p>
    <w:p w:rsidR="13A75C6A" w:rsidP="39469319" w:rsidRDefault="13A75C6A" w14:paraId="1AA727DD" w14:textId="7D8911DB">
      <w:pPr>
        <w:pStyle w:val="Standard"/>
        <w:rPr>
          <w:b w:val="1"/>
          <w:bCs w:val="1"/>
          <w:sz w:val="24"/>
          <w:szCs w:val="24"/>
        </w:rPr>
      </w:pPr>
      <w:r w:rsidRPr="39469319" w:rsidR="13A75C6A">
        <w:rPr>
          <w:b w:val="1"/>
          <w:bCs w:val="1"/>
        </w:rPr>
        <w:t>Die Corona Krise belastet jüngere Menschen psychisch stark. Zu diesem Fazit kommen</w:t>
      </w:r>
      <w:r w:rsidRPr="39469319" w:rsidR="3CE9B4A6">
        <w:rPr>
          <w:b w:val="1"/>
          <w:bCs w:val="1"/>
        </w:rPr>
        <w:t xml:space="preserve"> </w:t>
      </w:r>
      <w:proofErr w:type="spellStart"/>
      <w:r w:rsidRPr="39469319" w:rsidR="173F2162">
        <w:rPr>
          <w:b w:val="1"/>
          <w:bCs w:val="1"/>
        </w:rPr>
        <w:t>kommen</w:t>
      </w:r>
      <w:proofErr w:type="spellEnd"/>
      <w:r w:rsidRPr="39469319" w:rsidR="173F2162">
        <w:rPr>
          <w:b w:val="1"/>
          <w:bCs w:val="1"/>
        </w:rPr>
        <w:t xml:space="preserve"> verschiedene wissenschaftliche Studien</w:t>
      </w:r>
      <w:r w:rsidRPr="39469319" w:rsidR="1EFA8A69">
        <w:rPr>
          <w:b w:val="1"/>
          <w:bCs w:val="1"/>
        </w:rPr>
        <w:t>,</w:t>
      </w:r>
      <w:r w:rsidRPr="39469319" w:rsidR="30B3F289">
        <w:rPr>
          <w:b w:val="1"/>
          <w:bCs w:val="1"/>
        </w:rPr>
        <w:t xml:space="preserve"> die Drähte des Sorgentelefons bei der Stiftung Pro Juventute laufen heiss</w:t>
      </w:r>
      <w:r w:rsidRPr="39469319" w:rsidR="1EFA8A69">
        <w:rPr>
          <w:b w:val="1"/>
          <w:bCs w:val="1"/>
        </w:rPr>
        <w:t xml:space="preserve"> </w:t>
      </w:r>
      <w:r w:rsidRPr="39469319" w:rsidR="1EFA8A69">
        <w:rPr>
          <w:b w:val="1"/>
          <w:bCs w:val="1"/>
        </w:rPr>
        <w:t xml:space="preserve">und auch die Jugendarbeit vor Ort kennt die </w:t>
      </w:r>
      <w:r w:rsidRPr="39469319" w:rsidR="07EB4A97">
        <w:rPr>
          <w:b w:val="1"/>
          <w:bCs w:val="1"/>
        </w:rPr>
        <w:t xml:space="preserve">aktuellen </w:t>
      </w:r>
      <w:r w:rsidRPr="39469319" w:rsidR="1EFA8A69">
        <w:rPr>
          <w:b w:val="1"/>
          <w:bCs w:val="1"/>
        </w:rPr>
        <w:t>Probleme der Jugendlichen.</w:t>
      </w:r>
      <w:r w:rsidRPr="39469319" w:rsidR="1CB5EF51">
        <w:rPr>
          <w:b w:val="1"/>
          <w:bCs w:val="1"/>
        </w:rPr>
        <w:t xml:space="preserve"> Die kirchliche Jugendarbeit in der Pfarrei </w:t>
      </w:r>
      <w:r w:rsidRPr="39469319" w:rsidR="58A49EE5">
        <w:rPr>
          <w:b w:val="1"/>
          <w:bCs w:val="1"/>
        </w:rPr>
        <w:t>[</w:t>
      </w:r>
      <w:r w:rsidRPr="39469319" w:rsidR="1CB5EF51">
        <w:rPr>
          <w:b w:val="1"/>
          <w:bCs w:val="1"/>
        </w:rPr>
        <w:t>xxx</w:t>
      </w:r>
      <w:r w:rsidRPr="39469319" w:rsidR="7A3ACEE0">
        <w:rPr>
          <w:b w:val="1"/>
          <w:bCs w:val="1"/>
        </w:rPr>
        <w:t>]</w:t>
      </w:r>
      <w:r w:rsidRPr="39469319" w:rsidR="1CB5EF51">
        <w:rPr>
          <w:b w:val="1"/>
          <w:bCs w:val="1"/>
        </w:rPr>
        <w:t xml:space="preserve"> </w:t>
      </w:r>
      <w:r w:rsidRPr="39469319" w:rsidR="73ECC9CE">
        <w:rPr>
          <w:b w:val="1"/>
          <w:bCs w:val="1"/>
        </w:rPr>
        <w:t xml:space="preserve">öffnet </w:t>
      </w:r>
      <w:r w:rsidRPr="39469319" w:rsidR="29D3887F">
        <w:rPr>
          <w:b w:val="1"/>
          <w:bCs w:val="1"/>
        </w:rPr>
        <w:t xml:space="preserve">deshalb </w:t>
      </w:r>
      <w:r w:rsidRPr="39469319" w:rsidR="73ECC9CE">
        <w:rPr>
          <w:b w:val="1"/>
          <w:bCs w:val="1"/>
        </w:rPr>
        <w:t>die In</w:t>
      </w:r>
      <w:r w:rsidRPr="39469319" w:rsidR="53A31B0D">
        <w:rPr>
          <w:b w:val="1"/>
          <w:bCs w:val="1"/>
        </w:rPr>
        <w:t>s</w:t>
      </w:r>
      <w:r w:rsidRPr="39469319" w:rsidR="73ECC9CE">
        <w:rPr>
          <w:b w:val="1"/>
          <w:bCs w:val="1"/>
        </w:rPr>
        <w:t>tallation ENT-SORGUNGS-STELLE, um Jugendlichen i</w:t>
      </w:r>
      <w:r w:rsidRPr="39469319" w:rsidR="2E644C75">
        <w:rPr>
          <w:b w:val="1"/>
          <w:bCs w:val="1"/>
        </w:rPr>
        <w:t xml:space="preserve">n dieser </w:t>
      </w:r>
      <w:r w:rsidRPr="39469319" w:rsidR="1D2BE859">
        <w:rPr>
          <w:b w:val="1"/>
          <w:bCs w:val="1"/>
        </w:rPr>
        <w:t xml:space="preserve">schwierigen </w:t>
      </w:r>
      <w:r w:rsidRPr="39469319" w:rsidR="2E644C75">
        <w:rPr>
          <w:b w:val="1"/>
          <w:bCs w:val="1"/>
        </w:rPr>
        <w:t>Zeit zu helfen und sie trotz der bestehenden Abstandsregeln begleiten zu können.</w:t>
      </w:r>
    </w:p>
    <w:p w:rsidR="6D0931A6" w:rsidP="399C96CF" w:rsidRDefault="6D0931A6" w14:paraId="6F03922C" w14:textId="0122D239">
      <w:pPr>
        <w:rPr>
          <w:sz w:val="24"/>
          <w:szCs w:val="24"/>
        </w:rPr>
      </w:pPr>
      <w:r w:rsidRPr="399C96CF">
        <w:rPr>
          <w:sz w:val="24"/>
          <w:szCs w:val="24"/>
        </w:rPr>
        <w:t>[Martina Mustermann, Jugendseelsorgerin] in [xxx]</w:t>
      </w:r>
      <w:r w:rsidRPr="399C96CF" w:rsidR="29DA4B84">
        <w:rPr>
          <w:sz w:val="24"/>
          <w:szCs w:val="24"/>
        </w:rPr>
        <w:t xml:space="preserve"> erklärt die Beweggründe: “Die letzten Monate waren </w:t>
      </w:r>
      <w:r w:rsidRPr="399C96CF" w:rsidR="04D7869F">
        <w:rPr>
          <w:sz w:val="24"/>
          <w:szCs w:val="24"/>
        </w:rPr>
        <w:t>eine echte Herausforderung. Unsere Jugendlichen wurden aus ihrem gewohnten sozialen Umfeld herausgerissen</w:t>
      </w:r>
      <w:r w:rsidRPr="399C96CF" w:rsidR="130BAF1E">
        <w:rPr>
          <w:sz w:val="24"/>
          <w:szCs w:val="24"/>
        </w:rPr>
        <w:t xml:space="preserve">, mussten mit dem Verlust von Beziehungen umgehen und </w:t>
      </w:r>
      <w:r w:rsidRPr="399C96CF" w:rsidR="43AB8F36">
        <w:rPr>
          <w:sz w:val="24"/>
          <w:szCs w:val="24"/>
        </w:rPr>
        <w:t xml:space="preserve">viele </w:t>
      </w:r>
      <w:r w:rsidRPr="399C96CF" w:rsidR="7AFDEBF3">
        <w:rPr>
          <w:sz w:val="24"/>
          <w:szCs w:val="24"/>
        </w:rPr>
        <w:t xml:space="preserve">haben das Gefühl, ihr Leben nicht mehr </w:t>
      </w:r>
      <w:r w:rsidRPr="399C96CF" w:rsidR="1370FC9C">
        <w:rPr>
          <w:sz w:val="24"/>
          <w:szCs w:val="24"/>
        </w:rPr>
        <w:t xml:space="preserve">selbst </w:t>
      </w:r>
      <w:r w:rsidRPr="399C96CF" w:rsidR="7AFDEBF3">
        <w:rPr>
          <w:sz w:val="24"/>
          <w:szCs w:val="24"/>
        </w:rPr>
        <w:t xml:space="preserve">gestalten zu können. </w:t>
      </w:r>
      <w:r w:rsidRPr="399C96CF" w:rsidR="128EAD5A">
        <w:rPr>
          <w:sz w:val="24"/>
          <w:szCs w:val="24"/>
        </w:rPr>
        <w:t>Sie gerade in dieser Zeit begleiten zu können, ist uns ein grosses Anliegen, auch wenn die Umstände auch für uns eine Herausforderung sind</w:t>
      </w:r>
      <w:r w:rsidRPr="399C96CF" w:rsidR="10D51786">
        <w:rPr>
          <w:sz w:val="24"/>
          <w:szCs w:val="24"/>
        </w:rPr>
        <w:t>.</w:t>
      </w:r>
      <w:r w:rsidRPr="399C96CF" w:rsidR="128EAD5A">
        <w:rPr>
          <w:sz w:val="24"/>
          <w:szCs w:val="24"/>
        </w:rPr>
        <w:t xml:space="preserve">” </w:t>
      </w:r>
    </w:p>
    <w:p w:rsidR="128EAD5A" w:rsidP="399C96CF" w:rsidRDefault="128EAD5A" w14:paraId="7BFE65F0" w14:textId="0784AABA">
      <w:pPr>
        <w:rPr>
          <w:sz w:val="24"/>
          <w:szCs w:val="24"/>
        </w:rPr>
      </w:pPr>
      <w:r w:rsidRPr="399C96CF">
        <w:rPr>
          <w:sz w:val="24"/>
          <w:szCs w:val="24"/>
        </w:rPr>
        <w:t>Die Lösung, die die katholische Kirche xxx gefunden hat, ist eine interaktive Installation</w:t>
      </w:r>
      <w:r w:rsidRPr="399C96CF" w:rsidR="0A73153F">
        <w:rPr>
          <w:sz w:val="24"/>
          <w:szCs w:val="24"/>
        </w:rPr>
        <w:t>, in der sich die Jugendlichen bewusst mit den möglichen emotionalen Folgen der Pandemie auseinanderse</w:t>
      </w:r>
      <w:r w:rsidRPr="399C96CF" w:rsidR="15BADBFF">
        <w:rPr>
          <w:sz w:val="24"/>
          <w:szCs w:val="24"/>
        </w:rPr>
        <w:t>tzen können. Die neun Stationen der Installation greifen Themen auf wie Ohnmacht, Einsamkeit,</w:t>
      </w:r>
      <w:r w:rsidRPr="399C96CF" w:rsidR="1248003F">
        <w:rPr>
          <w:sz w:val="24"/>
          <w:szCs w:val="24"/>
        </w:rPr>
        <w:t xml:space="preserve"> Ängste,</w:t>
      </w:r>
      <w:r w:rsidRPr="399C96CF" w:rsidR="15BADBFF">
        <w:rPr>
          <w:sz w:val="24"/>
          <w:szCs w:val="24"/>
        </w:rPr>
        <w:t xml:space="preserve"> Trauer oder Konflikt</w:t>
      </w:r>
      <w:r w:rsidRPr="399C96CF" w:rsidR="19A7C3F6">
        <w:rPr>
          <w:sz w:val="24"/>
          <w:szCs w:val="24"/>
        </w:rPr>
        <w:t>e</w:t>
      </w:r>
      <w:r w:rsidRPr="399C96CF" w:rsidR="15BADBFF">
        <w:rPr>
          <w:sz w:val="24"/>
          <w:szCs w:val="24"/>
        </w:rPr>
        <w:t>. Mittels QR Codes</w:t>
      </w:r>
      <w:r w:rsidRPr="399C96CF" w:rsidR="78397D3C">
        <w:rPr>
          <w:sz w:val="24"/>
          <w:szCs w:val="24"/>
        </w:rPr>
        <w:t xml:space="preserve"> und Smartphone</w:t>
      </w:r>
      <w:r w:rsidRPr="399C96CF" w:rsidR="15BADBFF">
        <w:rPr>
          <w:sz w:val="24"/>
          <w:szCs w:val="24"/>
        </w:rPr>
        <w:t xml:space="preserve"> tauchen die Jugendlichen vir</w:t>
      </w:r>
      <w:r w:rsidRPr="399C96CF" w:rsidR="0FD877BD">
        <w:rPr>
          <w:sz w:val="24"/>
          <w:szCs w:val="24"/>
        </w:rPr>
        <w:t>tuell ein in spannende Geschichten, Video Inputs</w:t>
      </w:r>
      <w:r w:rsidRPr="399C96CF" w:rsidR="5AC65794">
        <w:rPr>
          <w:sz w:val="24"/>
          <w:szCs w:val="24"/>
        </w:rPr>
        <w:t xml:space="preserve"> oder </w:t>
      </w:r>
      <w:r w:rsidRPr="399C96CF" w:rsidR="4909C156">
        <w:rPr>
          <w:sz w:val="24"/>
          <w:szCs w:val="24"/>
        </w:rPr>
        <w:t>konkrete praktische Hilfestellungen</w:t>
      </w:r>
      <w:r w:rsidRPr="399C96CF" w:rsidR="5AC65794">
        <w:rPr>
          <w:sz w:val="24"/>
          <w:szCs w:val="24"/>
        </w:rPr>
        <w:t xml:space="preserve">. Sie </w:t>
      </w:r>
      <w:r w:rsidRPr="399C96CF" w:rsidR="714D0009">
        <w:rPr>
          <w:sz w:val="24"/>
          <w:szCs w:val="24"/>
        </w:rPr>
        <w:t>können</w:t>
      </w:r>
      <w:r w:rsidRPr="399C96CF" w:rsidR="78BDAF5E">
        <w:rPr>
          <w:sz w:val="24"/>
          <w:szCs w:val="24"/>
        </w:rPr>
        <w:t xml:space="preserve"> aber</w:t>
      </w:r>
      <w:r w:rsidRPr="399C96CF" w:rsidR="714D0009">
        <w:rPr>
          <w:sz w:val="24"/>
          <w:szCs w:val="24"/>
        </w:rPr>
        <w:t xml:space="preserve"> </w:t>
      </w:r>
      <w:r w:rsidRPr="399C96CF" w:rsidR="387380B4">
        <w:rPr>
          <w:sz w:val="24"/>
          <w:szCs w:val="24"/>
        </w:rPr>
        <w:t xml:space="preserve">auch </w:t>
      </w:r>
      <w:r w:rsidRPr="399C96CF" w:rsidR="4C3D2059">
        <w:rPr>
          <w:sz w:val="24"/>
          <w:szCs w:val="24"/>
        </w:rPr>
        <w:t xml:space="preserve">einfach nur </w:t>
      </w:r>
      <w:r w:rsidRPr="399C96CF" w:rsidR="714D0009">
        <w:rPr>
          <w:sz w:val="24"/>
          <w:szCs w:val="24"/>
        </w:rPr>
        <w:t xml:space="preserve">bei passender Musik </w:t>
      </w:r>
      <w:r w:rsidRPr="399C96CF" w:rsidR="38D5A2F6">
        <w:rPr>
          <w:sz w:val="24"/>
          <w:szCs w:val="24"/>
        </w:rPr>
        <w:t xml:space="preserve">und Zitaten </w:t>
      </w:r>
      <w:r w:rsidRPr="399C96CF" w:rsidR="0BE05186">
        <w:rPr>
          <w:sz w:val="24"/>
          <w:szCs w:val="24"/>
        </w:rPr>
        <w:t>über die Themen reflektieren</w:t>
      </w:r>
      <w:r w:rsidRPr="399C96CF" w:rsidR="6473AEAD">
        <w:rPr>
          <w:sz w:val="24"/>
          <w:szCs w:val="24"/>
        </w:rPr>
        <w:t>, je nach persönlicher Präferenz.</w:t>
      </w:r>
    </w:p>
    <w:p w:rsidR="0D983B28" w:rsidP="399C96CF" w:rsidRDefault="0D983B28" w14:paraId="11FC159A" w14:textId="303CFF9B">
      <w:pPr>
        <w:rPr>
          <w:sz w:val="24"/>
          <w:szCs w:val="24"/>
        </w:rPr>
      </w:pPr>
      <w:r w:rsidRPr="399C96CF">
        <w:rPr>
          <w:sz w:val="24"/>
          <w:szCs w:val="24"/>
        </w:rPr>
        <w:t>[Schon von weitem sichtbar sind</w:t>
      </w:r>
      <w:r w:rsidRPr="399C96CF" w:rsidR="4CC1527B">
        <w:rPr>
          <w:sz w:val="24"/>
          <w:szCs w:val="24"/>
        </w:rPr>
        <w:t xml:space="preserve"> </w:t>
      </w:r>
      <w:r w:rsidRPr="399C96CF" w:rsidR="269920C0">
        <w:rPr>
          <w:sz w:val="24"/>
          <w:szCs w:val="24"/>
        </w:rPr>
        <w:t xml:space="preserve">in der Kirche die Klagemauer, bei der </w:t>
      </w:r>
      <w:r w:rsidRPr="399C96CF" w:rsidR="2D1301C2">
        <w:rPr>
          <w:sz w:val="24"/>
          <w:szCs w:val="24"/>
        </w:rPr>
        <w:t xml:space="preserve">die Besucher </w:t>
      </w:r>
      <w:r w:rsidRPr="399C96CF" w:rsidR="269920C0">
        <w:rPr>
          <w:sz w:val="24"/>
          <w:szCs w:val="24"/>
        </w:rPr>
        <w:t>ihre Sorgen abladen können</w:t>
      </w:r>
      <w:r w:rsidRPr="399C96CF" w:rsidR="09F0D20E">
        <w:rPr>
          <w:sz w:val="24"/>
          <w:szCs w:val="24"/>
        </w:rPr>
        <w:t>.</w:t>
      </w:r>
      <w:r w:rsidRPr="399C96CF" w:rsidR="269920C0">
        <w:rPr>
          <w:sz w:val="24"/>
          <w:szCs w:val="24"/>
        </w:rPr>
        <w:t xml:space="preserve"> </w:t>
      </w:r>
      <w:r w:rsidRPr="399C96CF" w:rsidR="4A84CC2F">
        <w:rPr>
          <w:sz w:val="24"/>
          <w:szCs w:val="24"/>
        </w:rPr>
        <w:t>Es brennen aber auch ungewöhnlich viele Kerzen, als Zeichen der Zuversicht, die die Besucher schöpfen konnten.</w:t>
      </w:r>
      <w:r w:rsidRPr="399C96CF" w:rsidR="7279FB63">
        <w:rPr>
          <w:sz w:val="24"/>
          <w:szCs w:val="24"/>
        </w:rPr>
        <w:t xml:space="preserve"> [</w:t>
      </w:r>
      <w:r w:rsidRPr="399C96CF" w:rsidR="4CC1527B">
        <w:rPr>
          <w:sz w:val="24"/>
          <w:szCs w:val="24"/>
        </w:rPr>
        <w:t xml:space="preserve">hier ist </w:t>
      </w:r>
      <w:r w:rsidRPr="399C96CF" w:rsidR="2146BD35">
        <w:rPr>
          <w:sz w:val="24"/>
          <w:szCs w:val="24"/>
        </w:rPr>
        <w:t xml:space="preserve">noch </w:t>
      </w:r>
      <w:r w:rsidRPr="399C96CF" w:rsidR="4CC1527B">
        <w:rPr>
          <w:sz w:val="24"/>
          <w:szCs w:val="24"/>
        </w:rPr>
        <w:t>Raum eventuell gestaltete Elemente noch näher zu beschreiben</w:t>
      </w:r>
      <w:r w:rsidRPr="399C96CF" w:rsidR="23E2EB23">
        <w:rPr>
          <w:sz w:val="24"/>
          <w:szCs w:val="24"/>
        </w:rPr>
        <w:t>. Wenn es ein schönes Foto der Installation gibt, steigert das die Leserzahl deutlich!</w:t>
      </w:r>
      <w:r w:rsidRPr="399C96CF" w:rsidR="4CC1527B">
        <w:rPr>
          <w:sz w:val="24"/>
          <w:szCs w:val="24"/>
        </w:rPr>
        <w:t>]</w:t>
      </w:r>
      <w:r w:rsidRPr="399C96CF" w:rsidR="1EC9EBAC">
        <w:rPr>
          <w:sz w:val="24"/>
          <w:szCs w:val="24"/>
        </w:rPr>
        <w:t>]</w:t>
      </w:r>
    </w:p>
    <w:p w:rsidR="385CBFBA" w:rsidP="399C96CF" w:rsidRDefault="385CBFBA" w14:paraId="195464AE" w14:textId="7C850DAA">
      <w:pPr>
        <w:rPr>
          <w:sz w:val="24"/>
          <w:szCs w:val="24"/>
        </w:rPr>
      </w:pPr>
      <w:r w:rsidRPr="399C96CF">
        <w:rPr>
          <w:sz w:val="24"/>
          <w:szCs w:val="24"/>
        </w:rPr>
        <w:t>[Max Mustermann] hat sich schon im Vorfeld auf einige der Elemente eingelassen, und zeigt sich angetan: “</w:t>
      </w:r>
      <w:r w:rsidRPr="399C96CF" w:rsidR="43A4867A">
        <w:rPr>
          <w:sz w:val="24"/>
          <w:szCs w:val="24"/>
        </w:rPr>
        <w:t xml:space="preserve">Ich konnte wirklich etwas mitnehmen. Es hat mir schon geholfen, dass ich jetzt weiss, dass es nicht nur mir im Moment nicht so gut geht. </w:t>
      </w:r>
      <w:r w:rsidRPr="399C96CF" w:rsidR="677E4286">
        <w:rPr>
          <w:sz w:val="24"/>
          <w:szCs w:val="24"/>
        </w:rPr>
        <w:t>Die Installation hat mich ein paar Mal zum Lächeln bringen können</w:t>
      </w:r>
      <w:r w:rsidRPr="399C96CF" w:rsidR="17A0F939">
        <w:rPr>
          <w:sz w:val="24"/>
          <w:szCs w:val="24"/>
        </w:rPr>
        <w:t xml:space="preserve">”. </w:t>
      </w:r>
    </w:p>
    <w:p w:rsidR="17A0F939" w:rsidP="399C96CF" w:rsidRDefault="17A0F939" w14:paraId="79590BA5" w14:textId="0EEED300">
      <w:pPr>
        <w:rPr>
          <w:sz w:val="24"/>
          <w:szCs w:val="24"/>
        </w:rPr>
      </w:pPr>
      <w:r w:rsidRPr="399C96CF">
        <w:rPr>
          <w:sz w:val="24"/>
          <w:szCs w:val="24"/>
        </w:rPr>
        <w:t>Die Installation steht natürlich auch älteren Generationen offen</w:t>
      </w:r>
      <w:r w:rsidRPr="399C96CF" w:rsidR="01805C05">
        <w:rPr>
          <w:sz w:val="24"/>
          <w:szCs w:val="24"/>
        </w:rPr>
        <w:t>. D</w:t>
      </w:r>
      <w:r w:rsidRPr="399C96CF">
        <w:rPr>
          <w:sz w:val="24"/>
          <w:szCs w:val="24"/>
        </w:rPr>
        <w:t>ie Kirche ist von [xx März] bis [</w:t>
      </w:r>
      <w:proofErr w:type="spellStart"/>
      <w:r w:rsidRPr="399C96CF">
        <w:rPr>
          <w:sz w:val="24"/>
          <w:szCs w:val="24"/>
        </w:rPr>
        <w:t>yy</w:t>
      </w:r>
      <w:proofErr w:type="spellEnd"/>
      <w:r w:rsidRPr="399C96CF">
        <w:rPr>
          <w:sz w:val="24"/>
          <w:szCs w:val="24"/>
        </w:rPr>
        <w:t xml:space="preserve"> April] jeweils von [xx] bis [</w:t>
      </w:r>
      <w:proofErr w:type="spellStart"/>
      <w:r w:rsidRPr="399C96CF">
        <w:rPr>
          <w:sz w:val="24"/>
          <w:szCs w:val="24"/>
        </w:rPr>
        <w:t>yy</w:t>
      </w:r>
      <w:proofErr w:type="spellEnd"/>
      <w:r w:rsidRPr="399C96CF">
        <w:rPr>
          <w:sz w:val="24"/>
          <w:szCs w:val="24"/>
        </w:rPr>
        <w:t xml:space="preserve">] Uhr geöffnet. Es ist genügend Platz vorhanden, um unter Wahrung der Abstandsregeln die Installation besuchen zu können. </w:t>
      </w:r>
      <w:r w:rsidRPr="399C96CF" w:rsidR="64C80CE9">
        <w:rPr>
          <w:sz w:val="24"/>
          <w:szCs w:val="24"/>
        </w:rPr>
        <w:t>[</w:t>
      </w:r>
      <w:r w:rsidRPr="399C96CF">
        <w:rPr>
          <w:sz w:val="24"/>
          <w:szCs w:val="24"/>
        </w:rPr>
        <w:t>Eine Voranmeldung ist nicht notwendig</w:t>
      </w:r>
      <w:r w:rsidRPr="399C96CF" w:rsidR="675E591C">
        <w:rPr>
          <w:sz w:val="24"/>
          <w:szCs w:val="24"/>
        </w:rPr>
        <w:t xml:space="preserve"> / </w:t>
      </w:r>
      <w:r w:rsidRPr="399C96CF" w:rsidR="4013594A">
        <w:rPr>
          <w:sz w:val="24"/>
          <w:szCs w:val="24"/>
        </w:rPr>
        <w:t xml:space="preserve">Um eine Voranmeldung im Pfarreisekretariat </w:t>
      </w:r>
      <w:proofErr w:type="spellStart"/>
      <w:r w:rsidRPr="399C96CF" w:rsidR="4013594A">
        <w:rPr>
          <w:sz w:val="24"/>
          <w:szCs w:val="24"/>
        </w:rPr>
        <w:t>under</w:t>
      </w:r>
      <w:proofErr w:type="spellEnd"/>
      <w:r w:rsidRPr="399C96CF" w:rsidR="4013594A">
        <w:rPr>
          <w:sz w:val="24"/>
          <w:szCs w:val="24"/>
        </w:rPr>
        <w:t xml:space="preserve"> 0xx/xx </w:t>
      </w:r>
      <w:proofErr w:type="spellStart"/>
      <w:r w:rsidRPr="399C96CF" w:rsidR="4013594A">
        <w:rPr>
          <w:sz w:val="24"/>
          <w:szCs w:val="24"/>
        </w:rPr>
        <w:t>xx</w:t>
      </w:r>
      <w:proofErr w:type="spellEnd"/>
      <w:r w:rsidRPr="399C96CF" w:rsidR="4013594A">
        <w:rPr>
          <w:sz w:val="24"/>
          <w:szCs w:val="24"/>
        </w:rPr>
        <w:t xml:space="preserve"> xxx </w:t>
      </w:r>
      <w:r w:rsidRPr="399C96CF" w:rsidR="4FACFBC9">
        <w:rPr>
          <w:sz w:val="24"/>
          <w:szCs w:val="24"/>
        </w:rPr>
        <w:t xml:space="preserve">oder xxx@xxx.ch </w:t>
      </w:r>
      <w:r w:rsidRPr="399C96CF" w:rsidR="4013594A">
        <w:rPr>
          <w:sz w:val="24"/>
          <w:szCs w:val="24"/>
        </w:rPr>
        <w:t>wird gebeten.]</w:t>
      </w:r>
    </w:p>
    <w:sectPr w:rsidR="17A0F939">
      <w:pgSz w:w="11906" w:h="16838" w:orient="portrait"/>
      <w:pgMar w:top="1417" w:right="1417" w:bottom="1134" w:left="1417" w:header="708" w:footer="708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9B2840"/>
    <w:multiLevelType w:val="hybridMultilevel"/>
    <w:tmpl w:val="C2D4E35C"/>
    <w:lvl w:ilvl="0" w:tplc="08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6C4D1A9C"/>
    <w:multiLevelType w:val="hybridMultilevel"/>
    <w:tmpl w:val="2EE0C018"/>
    <w:lvl w:ilvl="0" w:tplc="403C8E4A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7E166E65"/>
    <w:multiLevelType w:val="hybridMultilevel"/>
    <w:tmpl w:val="BB3C9258"/>
    <w:lvl w:ilvl="0" w:tplc="B7E45C5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3D033C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57A094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286636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A5EDCC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C8E5C3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60AE94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B005D6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A06043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AAA"/>
    <w:rsid w:val="00005BD4"/>
    <w:rsid w:val="00017F89"/>
    <w:rsid w:val="00027199"/>
    <w:rsid w:val="00032D3A"/>
    <w:rsid w:val="000441BE"/>
    <w:rsid w:val="0004492D"/>
    <w:rsid w:val="00050C87"/>
    <w:rsid w:val="00062540"/>
    <w:rsid w:val="0008748E"/>
    <w:rsid w:val="00091B80"/>
    <w:rsid w:val="000A014F"/>
    <w:rsid w:val="000A154C"/>
    <w:rsid w:val="000A2B19"/>
    <w:rsid w:val="000A50EC"/>
    <w:rsid w:val="000C7585"/>
    <w:rsid w:val="000D06B2"/>
    <w:rsid w:val="000D545D"/>
    <w:rsid w:val="000E2EF6"/>
    <w:rsid w:val="000E5D42"/>
    <w:rsid w:val="000F3AAA"/>
    <w:rsid w:val="000F3EC4"/>
    <w:rsid w:val="000F4378"/>
    <w:rsid w:val="000F62EC"/>
    <w:rsid w:val="00104095"/>
    <w:rsid w:val="00104A96"/>
    <w:rsid w:val="00120393"/>
    <w:rsid w:val="001214BF"/>
    <w:rsid w:val="00124507"/>
    <w:rsid w:val="001307A6"/>
    <w:rsid w:val="001703CA"/>
    <w:rsid w:val="00170421"/>
    <w:rsid w:val="001C5BEE"/>
    <w:rsid w:val="001E0D33"/>
    <w:rsid w:val="001E7929"/>
    <w:rsid w:val="001F56F1"/>
    <w:rsid w:val="00205DBC"/>
    <w:rsid w:val="00207D4F"/>
    <w:rsid w:val="00213086"/>
    <w:rsid w:val="00214D45"/>
    <w:rsid w:val="00236E16"/>
    <w:rsid w:val="002379F5"/>
    <w:rsid w:val="00237AD2"/>
    <w:rsid w:val="00247D90"/>
    <w:rsid w:val="00265ACD"/>
    <w:rsid w:val="002672DA"/>
    <w:rsid w:val="002904B0"/>
    <w:rsid w:val="002A2F4E"/>
    <w:rsid w:val="002A537B"/>
    <w:rsid w:val="002B3281"/>
    <w:rsid w:val="002B7FEE"/>
    <w:rsid w:val="002C550A"/>
    <w:rsid w:val="002C717E"/>
    <w:rsid w:val="002E199C"/>
    <w:rsid w:val="002E3255"/>
    <w:rsid w:val="00301CDE"/>
    <w:rsid w:val="00311F1A"/>
    <w:rsid w:val="003171FF"/>
    <w:rsid w:val="003203D1"/>
    <w:rsid w:val="00332CFF"/>
    <w:rsid w:val="00333D60"/>
    <w:rsid w:val="00334ECF"/>
    <w:rsid w:val="00345091"/>
    <w:rsid w:val="00363DA2"/>
    <w:rsid w:val="00376ECF"/>
    <w:rsid w:val="00393B53"/>
    <w:rsid w:val="003A1DAF"/>
    <w:rsid w:val="003C7781"/>
    <w:rsid w:val="0040160D"/>
    <w:rsid w:val="004237E1"/>
    <w:rsid w:val="00435A30"/>
    <w:rsid w:val="0045558A"/>
    <w:rsid w:val="004837D9"/>
    <w:rsid w:val="00483E72"/>
    <w:rsid w:val="004B21FA"/>
    <w:rsid w:val="004C1BC1"/>
    <w:rsid w:val="004C4079"/>
    <w:rsid w:val="004CDE49"/>
    <w:rsid w:val="004E2F28"/>
    <w:rsid w:val="004E378B"/>
    <w:rsid w:val="004F5BEB"/>
    <w:rsid w:val="00500108"/>
    <w:rsid w:val="00511EC9"/>
    <w:rsid w:val="005208E8"/>
    <w:rsid w:val="00535F22"/>
    <w:rsid w:val="00545B2D"/>
    <w:rsid w:val="00546EFE"/>
    <w:rsid w:val="00556252"/>
    <w:rsid w:val="00583174"/>
    <w:rsid w:val="005866CA"/>
    <w:rsid w:val="00591ECC"/>
    <w:rsid w:val="005976B0"/>
    <w:rsid w:val="005A22EA"/>
    <w:rsid w:val="005B0E28"/>
    <w:rsid w:val="005B6911"/>
    <w:rsid w:val="005B7E9C"/>
    <w:rsid w:val="005C56B5"/>
    <w:rsid w:val="005C5EC1"/>
    <w:rsid w:val="005C7903"/>
    <w:rsid w:val="005D6697"/>
    <w:rsid w:val="006406C5"/>
    <w:rsid w:val="0064090A"/>
    <w:rsid w:val="0069273E"/>
    <w:rsid w:val="006C3C24"/>
    <w:rsid w:val="006D5AB3"/>
    <w:rsid w:val="006F77FE"/>
    <w:rsid w:val="00711600"/>
    <w:rsid w:val="00713797"/>
    <w:rsid w:val="00740BA4"/>
    <w:rsid w:val="00742F97"/>
    <w:rsid w:val="00757FC8"/>
    <w:rsid w:val="00765BB6"/>
    <w:rsid w:val="00787E45"/>
    <w:rsid w:val="0079018F"/>
    <w:rsid w:val="00792DDC"/>
    <w:rsid w:val="00795F73"/>
    <w:rsid w:val="00796269"/>
    <w:rsid w:val="007B3215"/>
    <w:rsid w:val="007D5D83"/>
    <w:rsid w:val="007E0D8B"/>
    <w:rsid w:val="007E2283"/>
    <w:rsid w:val="007E733F"/>
    <w:rsid w:val="007F01B1"/>
    <w:rsid w:val="007F731E"/>
    <w:rsid w:val="00802D47"/>
    <w:rsid w:val="008323E8"/>
    <w:rsid w:val="0084400F"/>
    <w:rsid w:val="00854C5A"/>
    <w:rsid w:val="00880C12"/>
    <w:rsid w:val="0089683C"/>
    <w:rsid w:val="008977FD"/>
    <w:rsid w:val="008D1396"/>
    <w:rsid w:val="008D32A1"/>
    <w:rsid w:val="008D3AB5"/>
    <w:rsid w:val="008E2534"/>
    <w:rsid w:val="008E2BB7"/>
    <w:rsid w:val="00905D25"/>
    <w:rsid w:val="00915DC2"/>
    <w:rsid w:val="00933413"/>
    <w:rsid w:val="00935EA9"/>
    <w:rsid w:val="00941968"/>
    <w:rsid w:val="0094340D"/>
    <w:rsid w:val="00961E09"/>
    <w:rsid w:val="00986BF4"/>
    <w:rsid w:val="009A5E63"/>
    <w:rsid w:val="009B44D5"/>
    <w:rsid w:val="009B7305"/>
    <w:rsid w:val="009D0462"/>
    <w:rsid w:val="009F1DBD"/>
    <w:rsid w:val="009F29B9"/>
    <w:rsid w:val="00A032C9"/>
    <w:rsid w:val="00A03B8F"/>
    <w:rsid w:val="00A05722"/>
    <w:rsid w:val="00A237C9"/>
    <w:rsid w:val="00A3297D"/>
    <w:rsid w:val="00A531CB"/>
    <w:rsid w:val="00A718BE"/>
    <w:rsid w:val="00A73EE2"/>
    <w:rsid w:val="00A755DF"/>
    <w:rsid w:val="00A83DFF"/>
    <w:rsid w:val="00A94B63"/>
    <w:rsid w:val="00AA2589"/>
    <w:rsid w:val="00AA7900"/>
    <w:rsid w:val="00AE5B2A"/>
    <w:rsid w:val="00B52D9B"/>
    <w:rsid w:val="00B53001"/>
    <w:rsid w:val="00B8478D"/>
    <w:rsid w:val="00B9541D"/>
    <w:rsid w:val="00BA23D7"/>
    <w:rsid w:val="00BB7D56"/>
    <w:rsid w:val="00BC0D76"/>
    <w:rsid w:val="00BC74DC"/>
    <w:rsid w:val="00BE546D"/>
    <w:rsid w:val="00BF2E5F"/>
    <w:rsid w:val="00C31E2D"/>
    <w:rsid w:val="00C34F11"/>
    <w:rsid w:val="00C44334"/>
    <w:rsid w:val="00C54913"/>
    <w:rsid w:val="00C5755D"/>
    <w:rsid w:val="00C803C9"/>
    <w:rsid w:val="00CA3B6F"/>
    <w:rsid w:val="00CB7980"/>
    <w:rsid w:val="00CD16B1"/>
    <w:rsid w:val="00CD3109"/>
    <w:rsid w:val="00CE790A"/>
    <w:rsid w:val="00CF14F2"/>
    <w:rsid w:val="00D16B23"/>
    <w:rsid w:val="00D16CBF"/>
    <w:rsid w:val="00D302DE"/>
    <w:rsid w:val="00D361B0"/>
    <w:rsid w:val="00D4282A"/>
    <w:rsid w:val="00D5249D"/>
    <w:rsid w:val="00D571F1"/>
    <w:rsid w:val="00D708FF"/>
    <w:rsid w:val="00D723F3"/>
    <w:rsid w:val="00D876B6"/>
    <w:rsid w:val="00D941A7"/>
    <w:rsid w:val="00D95298"/>
    <w:rsid w:val="00DB07D5"/>
    <w:rsid w:val="00DE382E"/>
    <w:rsid w:val="00E11806"/>
    <w:rsid w:val="00E34102"/>
    <w:rsid w:val="00EA5060"/>
    <w:rsid w:val="00EF208A"/>
    <w:rsid w:val="00EF3682"/>
    <w:rsid w:val="00EF535E"/>
    <w:rsid w:val="00F14741"/>
    <w:rsid w:val="00F231CA"/>
    <w:rsid w:val="00F265CC"/>
    <w:rsid w:val="00F300BA"/>
    <w:rsid w:val="00F46434"/>
    <w:rsid w:val="00F50939"/>
    <w:rsid w:val="00F50C9D"/>
    <w:rsid w:val="00F72F27"/>
    <w:rsid w:val="00F9013C"/>
    <w:rsid w:val="00FB0DE0"/>
    <w:rsid w:val="00FC364F"/>
    <w:rsid w:val="00FD0123"/>
    <w:rsid w:val="00FD5D62"/>
    <w:rsid w:val="00FD7E04"/>
    <w:rsid w:val="00FE10E8"/>
    <w:rsid w:val="00FE663A"/>
    <w:rsid w:val="00FE7238"/>
    <w:rsid w:val="00FF1220"/>
    <w:rsid w:val="00FF27EB"/>
    <w:rsid w:val="00FF4E07"/>
    <w:rsid w:val="01248A4C"/>
    <w:rsid w:val="014D575D"/>
    <w:rsid w:val="01805C05"/>
    <w:rsid w:val="01E0C124"/>
    <w:rsid w:val="01E301AF"/>
    <w:rsid w:val="035DF3E6"/>
    <w:rsid w:val="03B0E2B2"/>
    <w:rsid w:val="03D09F5A"/>
    <w:rsid w:val="04168D25"/>
    <w:rsid w:val="042FB582"/>
    <w:rsid w:val="04D7869F"/>
    <w:rsid w:val="050FB582"/>
    <w:rsid w:val="05759A51"/>
    <w:rsid w:val="05844392"/>
    <w:rsid w:val="067E3D1A"/>
    <w:rsid w:val="071290D7"/>
    <w:rsid w:val="0733E287"/>
    <w:rsid w:val="077F673F"/>
    <w:rsid w:val="07B2B31D"/>
    <w:rsid w:val="07EB4A97"/>
    <w:rsid w:val="08397DEA"/>
    <w:rsid w:val="08732A32"/>
    <w:rsid w:val="091D08A0"/>
    <w:rsid w:val="0924E6C5"/>
    <w:rsid w:val="0928232F"/>
    <w:rsid w:val="09876A95"/>
    <w:rsid w:val="09960A23"/>
    <w:rsid w:val="09E285B8"/>
    <w:rsid w:val="09F0D20E"/>
    <w:rsid w:val="09F3C08F"/>
    <w:rsid w:val="0A4819FF"/>
    <w:rsid w:val="0A4A3199"/>
    <w:rsid w:val="0A73153F"/>
    <w:rsid w:val="0B757264"/>
    <w:rsid w:val="0B76C080"/>
    <w:rsid w:val="0BE05186"/>
    <w:rsid w:val="0BF8CFC3"/>
    <w:rsid w:val="0C496FBF"/>
    <w:rsid w:val="0C54A962"/>
    <w:rsid w:val="0C7573EB"/>
    <w:rsid w:val="0CB8AF0A"/>
    <w:rsid w:val="0CC2611D"/>
    <w:rsid w:val="0CF0832E"/>
    <w:rsid w:val="0D983B28"/>
    <w:rsid w:val="0DAAE0C4"/>
    <w:rsid w:val="0DB4D120"/>
    <w:rsid w:val="0DBD6F6B"/>
    <w:rsid w:val="0DDA9635"/>
    <w:rsid w:val="0DF7E875"/>
    <w:rsid w:val="0DFA3C52"/>
    <w:rsid w:val="0E575828"/>
    <w:rsid w:val="0EB5F6DB"/>
    <w:rsid w:val="0FB4A729"/>
    <w:rsid w:val="0FD877BD"/>
    <w:rsid w:val="109F49A7"/>
    <w:rsid w:val="10D51786"/>
    <w:rsid w:val="10D9F51A"/>
    <w:rsid w:val="10EC71E2"/>
    <w:rsid w:val="11B6FA45"/>
    <w:rsid w:val="11BC52CE"/>
    <w:rsid w:val="11ED979D"/>
    <w:rsid w:val="121E60C7"/>
    <w:rsid w:val="1248003F"/>
    <w:rsid w:val="128EAD5A"/>
    <w:rsid w:val="1291A3EF"/>
    <w:rsid w:val="12D993C0"/>
    <w:rsid w:val="130BAF1E"/>
    <w:rsid w:val="13232A48"/>
    <w:rsid w:val="13365D66"/>
    <w:rsid w:val="1370FC9C"/>
    <w:rsid w:val="13A75C6A"/>
    <w:rsid w:val="14306F00"/>
    <w:rsid w:val="14900830"/>
    <w:rsid w:val="14910EE7"/>
    <w:rsid w:val="14C3C0EF"/>
    <w:rsid w:val="14CD7302"/>
    <w:rsid w:val="14F4BCDE"/>
    <w:rsid w:val="15098589"/>
    <w:rsid w:val="152073E2"/>
    <w:rsid w:val="15546FC1"/>
    <w:rsid w:val="1566D988"/>
    <w:rsid w:val="1588B7BE"/>
    <w:rsid w:val="159E0277"/>
    <w:rsid w:val="15BADBFF"/>
    <w:rsid w:val="15E4EEC6"/>
    <w:rsid w:val="1616EFFD"/>
    <w:rsid w:val="1633C4B6"/>
    <w:rsid w:val="166930F8"/>
    <w:rsid w:val="167C7AB1"/>
    <w:rsid w:val="1705E00B"/>
    <w:rsid w:val="172208AE"/>
    <w:rsid w:val="173876F6"/>
    <w:rsid w:val="173F2162"/>
    <w:rsid w:val="17A0F939"/>
    <w:rsid w:val="180513C4"/>
    <w:rsid w:val="1815DDEE"/>
    <w:rsid w:val="1872E826"/>
    <w:rsid w:val="1898B39A"/>
    <w:rsid w:val="194DE84F"/>
    <w:rsid w:val="1999581B"/>
    <w:rsid w:val="19A0E425"/>
    <w:rsid w:val="19A7C3F6"/>
    <w:rsid w:val="19D21A71"/>
    <w:rsid w:val="1AA41D62"/>
    <w:rsid w:val="1AEE7F8B"/>
    <w:rsid w:val="1B238C29"/>
    <w:rsid w:val="1B3CB486"/>
    <w:rsid w:val="1B8C8C5D"/>
    <w:rsid w:val="1B9B8A43"/>
    <w:rsid w:val="1BA99761"/>
    <w:rsid w:val="1BAA88E8"/>
    <w:rsid w:val="1BB33F09"/>
    <w:rsid w:val="1C5659E8"/>
    <w:rsid w:val="1CB5EF51"/>
    <w:rsid w:val="1CB93F50"/>
    <w:rsid w:val="1D2BE859"/>
    <w:rsid w:val="1D304A44"/>
    <w:rsid w:val="1D717B10"/>
    <w:rsid w:val="1EA38CAA"/>
    <w:rsid w:val="1EADA861"/>
    <w:rsid w:val="1EC9EBAC"/>
    <w:rsid w:val="1ED56A43"/>
    <w:rsid w:val="1EDC3413"/>
    <w:rsid w:val="1EFA6080"/>
    <w:rsid w:val="1EFA8A69"/>
    <w:rsid w:val="1F232BE8"/>
    <w:rsid w:val="1F5183CD"/>
    <w:rsid w:val="1F6B5261"/>
    <w:rsid w:val="1F6F7C1F"/>
    <w:rsid w:val="1F7EFB10"/>
    <w:rsid w:val="1F855D8A"/>
    <w:rsid w:val="204EC2A9"/>
    <w:rsid w:val="2080BC92"/>
    <w:rsid w:val="20CD78CE"/>
    <w:rsid w:val="2146BD35"/>
    <w:rsid w:val="215515EF"/>
    <w:rsid w:val="2188B40E"/>
    <w:rsid w:val="21D217B3"/>
    <w:rsid w:val="21DFF461"/>
    <w:rsid w:val="2203BB67"/>
    <w:rsid w:val="221D2032"/>
    <w:rsid w:val="2250C2AC"/>
    <w:rsid w:val="22C52DA0"/>
    <w:rsid w:val="2341D55C"/>
    <w:rsid w:val="23764A90"/>
    <w:rsid w:val="2392545B"/>
    <w:rsid w:val="239F8BC8"/>
    <w:rsid w:val="23E2EB23"/>
    <w:rsid w:val="241199A2"/>
    <w:rsid w:val="2485EBF3"/>
    <w:rsid w:val="2514D104"/>
    <w:rsid w:val="25451DED"/>
    <w:rsid w:val="25BADB9C"/>
    <w:rsid w:val="25D2BB52"/>
    <w:rsid w:val="262FD11B"/>
    <w:rsid w:val="2633B08B"/>
    <w:rsid w:val="265D64F7"/>
    <w:rsid w:val="269920C0"/>
    <w:rsid w:val="26ED2CBE"/>
    <w:rsid w:val="26F1025E"/>
    <w:rsid w:val="27342210"/>
    <w:rsid w:val="27E00CFB"/>
    <w:rsid w:val="289C0A7D"/>
    <w:rsid w:val="28BE793C"/>
    <w:rsid w:val="294D9781"/>
    <w:rsid w:val="29792CA2"/>
    <w:rsid w:val="298F38AA"/>
    <w:rsid w:val="29D3887F"/>
    <w:rsid w:val="29DA4B84"/>
    <w:rsid w:val="2A415A74"/>
    <w:rsid w:val="2AB2BD5E"/>
    <w:rsid w:val="2ACA4F4D"/>
    <w:rsid w:val="2AD82D0B"/>
    <w:rsid w:val="2B1CCA9B"/>
    <w:rsid w:val="2B51F5DB"/>
    <w:rsid w:val="2BAA6ADC"/>
    <w:rsid w:val="2C2D72E6"/>
    <w:rsid w:val="2C853843"/>
    <w:rsid w:val="2D1301C2"/>
    <w:rsid w:val="2D466E0E"/>
    <w:rsid w:val="2DC35238"/>
    <w:rsid w:val="2E1CB644"/>
    <w:rsid w:val="2E644C75"/>
    <w:rsid w:val="2ED2D7D6"/>
    <w:rsid w:val="2EFD7873"/>
    <w:rsid w:val="2F5F2299"/>
    <w:rsid w:val="2FAB9E2E"/>
    <w:rsid w:val="30B3F289"/>
    <w:rsid w:val="30E43F78"/>
    <w:rsid w:val="31F5B973"/>
    <w:rsid w:val="32770BFB"/>
    <w:rsid w:val="3334C4C2"/>
    <w:rsid w:val="335FE6AC"/>
    <w:rsid w:val="336687A1"/>
    <w:rsid w:val="33668C0D"/>
    <w:rsid w:val="33872127"/>
    <w:rsid w:val="339FB03E"/>
    <w:rsid w:val="3431384E"/>
    <w:rsid w:val="34E0C848"/>
    <w:rsid w:val="34F5D7F0"/>
    <w:rsid w:val="35A52C9B"/>
    <w:rsid w:val="35D4552C"/>
    <w:rsid w:val="361ADFB2"/>
    <w:rsid w:val="36D75100"/>
    <w:rsid w:val="36F32B65"/>
    <w:rsid w:val="36FAC07D"/>
    <w:rsid w:val="3729A540"/>
    <w:rsid w:val="37322064"/>
    <w:rsid w:val="37C3266D"/>
    <w:rsid w:val="37DDF9EF"/>
    <w:rsid w:val="38476A5D"/>
    <w:rsid w:val="385CBFBA"/>
    <w:rsid w:val="386AAE71"/>
    <w:rsid w:val="387380B4"/>
    <w:rsid w:val="38D5A2F6"/>
    <w:rsid w:val="38F709EC"/>
    <w:rsid w:val="392EAD3E"/>
    <w:rsid w:val="39469319"/>
    <w:rsid w:val="39572969"/>
    <w:rsid w:val="399C96CF"/>
    <w:rsid w:val="3A5A5EC8"/>
    <w:rsid w:val="3AE6634F"/>
    <w:rsid w:val="3B51D034"/>
    <w:rsid w:val="3C07D93C"/>
    <w:rsid w:val="3C8233B0"/>
    <w:rsid w:val="3C8D7C15"/>
    <w:rsid w:val="3CE9B4A6"/>
    <w:rsid w:val="3D1823C1"/>
    <w:rsid w:val="3D44B1D4"/>
    <w:rsid w:val="3E294C76"/>
    <w:rsid w:val="3F40BE09"/>
    <w:rsid w:val="3F615323"/>
    <w:rsid w:val="3FA7BF70"/>
    <w:rsid w:val="4013594A"/>
    <w:rsid w:val="40527C42"/>
    <w:rsid w:val="40B0FE05"/>
    <w:rsid w:val="40FE6516"/>
    <w:rsid w:val="4219F1D9"/>
    <w:rsid w:val="4290D5FE"/>
    <w:rsid w:val="42EC2B4D"/>
    <w:rsid w:val="43A4867A"/>
    <w:rsid w:val="43AB8F36"/>
    <w:rsid w:val="43B50F4D"/>
    <w:rsid w:val="44113B65"/>
    <w:rsid w:val="44230A42"/>
    <w:rsid w:val="4523224B"/>
    <w:rsid w:val="4525ED65"/>
    <w:rsid w:val="461393AD"/>
    <w:rsid w:val="46C8A27E"/>
    <w:rsid w:val="46DE335A"/>
    <w:rsid w:val="46FFC1D8"/>
    <w:rsid w:val="472FB3CA"/>
    <w:rsid w:val="47809588"/>
    <w:rsid w:val="479928A8"/>
    <w:rsid w:val="47D8C4CD"/>
    <w:rsid w:val="47E137BD"/>
    <w:rsid w:val="47FC0B3F"/>
    <w:rsid w:val="482AF9FE"/>
    <w:rsid w:val="4863AD47"/>
    <w:rsid w:val="486C3337"/>
    <w:rsid w:val="48C096D0"/>
    <w:rsid w:val="4909C156"/>
    <w:rsid w:val="49E28935"/>
    <w:rsid w:val="4A691D52"/>
    <w:rsid w:val="4A807CE9"/>
    <w:rsid w:val="4A84CC2F"/>
    <w:rsid w:val="4AD3F91E"/>
    <w:rsid w:val="4B1EEB49"/>
    <w:rsid w:val="4B32BA7A"/>
    <w:rsid w:val="4B89D479"/>
    <w:rsid w:val="4B9D1C6F"/>
    <w:rsid w:val="4BB1608E"/>
    <w:rsid w:val="4C0324ED"/>
    <w:rsid w:val="4C3D2059"/>
    <w:rsid w:val="4CC1527B"/>
    <w:rsid w:val="4D4BB8E0"/>
    <w:rsid w:val="4D505030"/>
    <w:rsid w:val="4D5F4F80"/>
    <w:rsid w:val="4D66583C"/>
    <w:rsid w:val="4D6FF1B3"/>
    <w:rsid w:val="4D9762D2"/>
    <w:rsid w:val="4D9EF54E"/>
    <w:rsid w:val="4DF78752"/>
    <w:rsid w:val="4E3D64E2"/>
    <w:rsid w:val="4E3FEE4C"/>
    <w:rsid w:val="4E6A5B3C"/>
    <w:rsid w:val="4ECA43AB"/>
    <w:rsid w:val="4EF7CB5C"/>
    <w:rsid w:val="4F24AFFE"/>
    <w:rsid w:val="4F33DBBE"/>
    <w:rsid w:val="4FACFBC9"/>
    <w:rsid w:val="5012AFD7"/>
    <w:rsid w:val="5015851D"/>
    <w:rsid w:val="506A3145"/>
    <w:rsid w:val="50BD2507"/>
    <w:rsid w:val="5142AF07"/>
    <w:rsid w:val="5207C633"/>
    <w:rsid w:val="520C5DF3"/>
    <w:rsid w:val="524E50B9"/>
    <w:rsid w:val="5251AB98"/>
    <w:rsid w:val="5262A53A"/>
    <w:rsid w:val="52BC37BF"/>
    <w:rsid w:val="530F8684"/>
    <w:rsid w:val="535F3F73"/>
    <w:rsid w:val="5364895A"/>
    <w:rsid w:val="538FA8CD"/>
    <w:rsid w:val="53A31B0D"/>
    <w:rsid w:val="540E36D2"/>
    <w:rsid w:val="541B1B5D"/>
    <w:rsid w:val="546026D9"/>
    <w:rsid w:val="549EBD6B"/>
    <w:rsid w:val="54AB56E5"/>
    <w:rsid w:val="54B747D5"/>
    <w:rsid w:val="55818C9A"/>
    <w:rsid w:val="55E970DA"/>
    <w:rsid w:val="56029937"/>
    <w:rsid w:val="5639474E"/>
    <w:rsid w:val="5655F2A3"/>
    <w:rsid w:val="56A35192"/>
    <w:rsid w:val="5713B910"/>
    <w:rsid w:val="5721C1DC"/>
    <w:rsid w:val="57C9093A"/>
    <w:rsid w:val="57CF1074"/>
    <w:rsid w:val="581021F7"/>
    <w:rsid w:val="582C0D0E"/>
    <w:rsid w:val="58399A87"/>
    <w:rsid w:val="58A49EE5"/>
    <w:rsid w:val="58BD923D"/>
    <w:rsid w:val="5A68C2C5"/>
    <w:rsid w:val="5A6C3FDD"/>
    <w:rsid w:val="5AC65794"/>
    <w:rsid w:val="5B338DF5"/>
    <w:rsid w:val="5B6A4E80"/>
    <w:rsid w:val="5C3478D0"/>
    <w:rsid w:val="5C89430F"/>
    <w:rsid w:val="5D58AAED"/>
    <w:rsid w:val="5D910360"/>
    <w:rsid w:val="5D92D899"/>
    <w:rsid w:val="5DEF18C9"/>
    <w:rsid w:val="5E36C04F"/>
    <w:rsid w:val="5E718ABE"/>
    <w:rsid w:val="5EBE3717"/>
    <w:rsid w:val="5EFB8EF2"/>
    <w:rsid w:val="5F2CD3C1"/>
    <w:rsid w:val="5F2EA8FA"/>
    <w:rsid w:val="5F5B199C"/>
    <w:rsid w:val="5F6DECBE"/>
    <w:rsid w:val="5FF7CB50"/>
    <w:rsid w:val="6002A7C7"/>
    <w:rsid w:val="60D53305"/>
    <w:rsid w:val="60DDA35B"/>
    <w:rsid w:val="61475A47"/>
    <w:rsid w:val="61595E6C"/>
    <w:rsid w:val="615CB432"/>
    <w:rsid w:val="6199234C"/>
    <w:rsid w:val="62C51627"/>
    <w:rsid w:val="62D2D452"/>
    <w:rsid w:val="633F0F19"/>
    <w:rsid w:val="63511E02"/>
    <w:rsid w:val="63F5AE55"/>
    <w:rsid w:val="640C0A79"/>
    <w:rsid w:val="6469EB61"/>
    <w:rsid w:val="6473AEAD"/>
    <w:rsid w:val="64ABB8C4"/>
    <w:rsid w:val="64ABFD55"/>
    <w:rsid w:val="64C80CE9"/>
    <w:rsid w:val="6500B319"/>
    <w:rsid w:val="6596483D"/>
    <w:rsid w:val="65DDB66E"/>
    <w:rsid w:val="661436FD"/>
    <w:rsid w:val="6646A8BA"/>
    <w:rsid w:val="6648ABA2"/>
    <w:rsid w:val="66607419"/>
    <w:rsid w:val="66E4A1AC"/>
    <w:rsid w:val="6706A0D7"/>
    <w:rsid w:val="670CBEE4"/>
    <w:rsid w:val="6719B349"/>
    <w:rsid w:val="6743D696"/>
    <w:rsid w:val="6749207D"/>
    <w:rsid w:val="675E591C"/>
    <w:rsid w:val="677E4286"/>
    <w:rsid w:val="677F53DE"/>
    <w:rsid w:val="67A3528B"/>
    <w:rsid w:val="67E47C03"/>
    <w:rsid w:val="68951907"/>
    <w:rsid w:val="68DEFE6C"/>
    <w:rsid w:val="68F56F74"/>
    <w:rsid w:val="6905E352"/>
    <w:rsid w:val="69804C64"/>
    <w:rsid w:val="6A2C6582"/>
    <w:rsid w:val="6A38ED89"/>
    <w:rsid w:val="6A6D1E53"/>
    <w:rsid w:val="6AAFD163"/>
    <w:rsid w:val="6AF4EF90"/>
    <w:rsid w:val="6BCF5186"/>
    <w:rsid w:val="6BE0F288"/>
    <w:rsid w:val="6C38327D"/>
    <w:rsid w:val="6C72D7BF"/>
    <w:rsid w:val="6C8A0CEE"/>
    <w:rsid w:val="6D0931A6"/>
    <w:rsid w:val="6D735548"/>
    <w:rsid w:val="6DE6E2DF"/>
    <w:rsid w:val="6EE96DA1"/>
    <w:rsid w:val="6F0295FE"/>
    <w:rsid w:val="6F1A6990"/>
    <w:rsid w:val="6F1EE738"/>
    <w:rsid w:val="6F6F246B"/>
    <w:rsid w:val="6F7CD977"/>
    <w:rsid w:val="6FA0E35D"/>
    <w:rsid w:val="6FBF6743"/>
    <w:rsid w:val="6FC860B3"/>
    <w:rsid w:val="6FD5CAE2"/>
    <w:rsid w:val="702ECCF8"/>
    <w:rsid w:val="714D0009"/>
    <w:rsid w:val="71C4466A"/>
    <w:rsid w:val="71D3C0A4"/>
    <w:rsid w:val="72520A52"/>
    <w:rsid w:val="7279FB63"/>
    <w:rsid w:val="728C007F"/>
    <w:rsid w:val="7293C0AA"/>
    <w:rsid w:val="73368431"/>
    <w:rsid w:val="735532E3"/>
    <w:rsid w:val="739A5E7E"/>
    <w:rsid w:val="73ECC9CE"/>
    <w:rsid w:val="73FFE35C"/>
    <w:rsid w:val="746CD9B8"/>
    <w:rsid w:val="747BF676"/>
    <w:rsid w:val="74CFDFF5"/>
    <w:rsid w:val="74EBA2C9"/>
    <w:rsid w:val="74F8F0CA"/>
    <w:rsid w:val="75388E22"/>
    <w:rsid w:val="7589AB14"/>
    <w:rsid w:val="759CBA01"/>
    <w:rsid w:val="75C6683E"/>
    <w:rsid w:val="760779C1"/>
    <w:rsid w:val="769DD714"/>
    <w:rsid w:val="76BA9FA9"/>
    <w:rsid w:val="76D7F5EB"/>
    <w:rsid w:val="78397D3C"/>
    <w:rsid w:val="78BDAF5E"/>
    <w:rsid w:val="78E48FEA"/>
    <w:rsid w:val="78F6558E"/>
    <w:rsid w:val="7903022E"/>
    <w:rsid w:val="79407CB1"/>
    <w:rsid w:val="796CAF0A"/>
    <w:rsid w:val="79990EB5"/>
    <w:rsid w:val="79F2406B"/>
    <w:rsid w:val="7A3ACEE0"/>
    <w:rsid w:val="7A85AA32"/>
    <w:rsid w:val="7AFDEBF3"/>
    <w:rsid w:val="7B3F66EA"/>
    <w:rsid w:val="7B50DF2A"/>
    <w:rsid w:val="7B68324E"/>
    <w:rsid w:val="7BF2E980"/>
    <w:rsid w:val="7CE14E35"/>
    <w:rsid w:val="7D63C10A"/>
    <w:rsid w:val="7D6C9324"/>
    <w:rsid w:val="7D6FA35F"/>
    <w:rsid w:val="7DB3AD14"/>
    <w:rsid w:val="7DC29C3F"/>
    <w:rsid w:val="7DD41E8B"/>
    <w:rsid w:val="7DD884F8"/>
    <w:rsid w:val="7DE5A33A"/>
    <w:rsid w:val="7E59488A"/>
    <w:rsid w:val="7E601B94"/>
    <w:rsid w:val="7E674BF2"/>
    <w:rsid w:val="7E86AAB3"/>
    <w:rsid w:val="7F648874"/>
    <w:rsid w:val="7FD40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48861FF"/>
  <w15:chartTrackingRefBased/>
  <w15:docId w15:val="{D86896B9-AD80-41F0-96B5-BA8F0EAC0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rd" w:default="1">
    <w:name w:val="Normal"/>
    <w:qFormat/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0F3AAA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elZchn" w:customStyle="1">
    <w:name w:val="Titel Zchn"/>
    <w:basedOn w:val="Absatz-Standardschriftart"/>
    <w:link w:val="Titel"/>
    <w:uiPriority w:val="10"/>
    <w:rsid w:val="000F3AAA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Listenabsatz">
    <w:name w:val="List Paragraph"/>
    <w:basedOn w:val="Standard"/>
    <w:uiPriority w:val="34"/>
    <w:qFormat/>
    <w:rsid w:val="00BE546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03B8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03B8F"/>
    <w:pPr>
      <w:spacing w:line="240" w:lineRule="auto"/>
    </w:pPr>
    <w:rPr>
      <w:sz w:val="20"/>
      <w:szCs w:val="20"/>
    </w:rPr>
  </w:style>
  <w:style w:type="character" w:styleId="KommentartextZchn" w:customStyle="1">
    <w:name w:val="Kommentartext Zchn"/>
    <w:basedOn w:val="Absatz-Standardschriftart"/>
    <w:link w:val="Kommentartext"/>
    <w:uiPriority w:val="99"/>
    <w:semiHidden/>
    <w:rsid w:val="00A03B8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03B8F"/>
    <w:rPr>
      <w:b/>
      <w:bCs/>
    </w:rPr>
  </w:style>
  <w:style w:type="character" w:styleId="KommentarthemaZchn" w:customStyle="1">
    <w:name w:val="Kommentarthema Zchn"/>
    <w:basedOn w:val="KommentartextZchn"/>
    <w:link w:val="Kommentarthema"/>
    <w:uiPriority w:val="99"/>
    <w:semiHidden/>
    <w:rsid w:val="00A03B8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6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microsoft.com/office/2011/relationships/people" Target="peop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microsoft.com/office/2016/09/relationships/commentsIds" Target="commentsIds.xml" Id="rId10" /><Relationship Type="http://schemas.openxmlformats.org/officeDocument/2006/relationships/numbering" Target="numbering.xml" Id="rId4" /><Relationship Type="http://schemas.microsoft.com/office/2011/relationships/commentsExtended" Target="commentsExtended.xm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ytx xmlns="1c581e6a-0c77-4522-be15-39cd25df663c">
      <UserInfo>
        <DisplayName/>
        <AccountId xsi:nil="true"/>
        <AccountType/>
      </UserInfo>
    </sytx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117E8DD0BEA95448BA6FC7EBD86D226" ma:contentTypeVersion="13" ma:contentTypeDescription="Ein neues Dokument erstellen." ma:contentTypeScope="" ma:versionID="f8b6bb2cca7fab064bb753a5ed6a0f80">
  <xsd:schema xmlns:xsd="http://www.w3.org/2001/XMLSchema" xmlns:xs="http://www.w3.org/2001/XMLSchema" xmlns:p="http://schemas.microsoft.com/office/2006/metadata/properties" xmlns:ns2="5323e0ae-69e8-4b42-8af1-74f740cc15c9" xmlns:ns3="1c581e6a-0c77-4522-be15-39cd25df663c" targetNamespace="http://schemas.microsoft.com/office/2006/metadata/properties" ma:root="true" ma:fieldsID="db76f821ed8cb85f5aeb8c2b2b079c35" ns2:_="" ns3:_="">
    <xsd:import namespace="5323e0ae-69e8-4b42-8af1-74f740cc15c9"/>
    <xsd:import namespace="1c581e6a-0c77-4522-be15-39cd25df663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sytx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23e0ae-69e8-4b42-8af1-74f740cc15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581e6a-0c77-4522-be15-39cd25df66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sytx" ma:index="20" nillable="true" ma:displayName="Person oder Gruppe" ma:list="UserInfo" ma:internalName="sytx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8CE9A-78F8-468F-A7E8-A7F1E6F378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B10FF6-EA5C-4302-98B6-14C6F4C640A8}">
  <ds:schemaRefs>
    <ds:schemaRef ds:uri="http://schemas.microsoft.com/office/2006/metadata/properties"/>
    <ds:schemaRef ds:uri="http://schemas.microsoft.com/office/infopath/2007/PartnerControls"/>
    <ds:schemaRef ds:uri="1c581e6a-0c77-4522-be15-39cd25df663c"/>
  </ds:schemaRefs>
</ds:datastoreItem>
</file>

<file path=customXml/itemProps3.xml><?xml version="1.0" encoding="utf-8"?>
<ds:datastoreItem xmlns:ds="http://schemas.openxmlformats.org/officeDocument/2006/customXml" ds:itemID="{24CB00FF-E2C9-4FA1-B907-68130F533F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23e0ae-69e8-4b42-8af1-74f740cc15c9"/>
    <ds:schemaRef ds:uri="1c581e6a-0c77-4522-be15-39cd25df66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Christine Unterberger</dc:creator>
  <keywords/>
  <dc:description/>
  <lastModifiedBy>Christine Unterberger</lastModifiedBy>
  <revision>19</revision>
  <dcterms:created xsi:type="dcterms:W3CDTF">2021-03-08T02:07:00.0000000Z</dcterms:created>
  <dcterms:modified xsi:type="dcterms:W3CDTF">2021-03-11T16:45:59.6173158Z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0x010100B117E8DD0BEA95448BA6FC7EBD86D226</vt:lpwstr>
  </property>
</Properties>
</file>